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BF" w:rsidRDefault="009B51BF" w:rsidP="009B51BF">
      <w:r>
        <w:t xml:space="preserve">Şehit </w:t>
      </w:r>
      <w:r w:rsidR="00DB2583">
        <w:t xml:space="preserve">Öğretmenin </w:t>
      </w:r>
      <w:r w:rsidR="00DB2583" w:rsidRPr="009B51BF">
        <w:t xml:space="preserve">Yağlı Boya Portresi </w:t>
      </w:r>
      <w:r w:rsidR="00DB2583">
        <w:t>Annesine Hediye Edildi</w:t>
      </w:r>
    </w:p>
    <w:p w:rsidR="004D6FEC" w:rsidRDefault="00687183" w:rsidP="00C9201E">
      <w:pPr>
        <w:spacing w:line="240" w:lineRule="auto"/>
      </w:pPr>
      <w:r>
        <w:t xml:space="preserve">OSMANİYE'de, </w:t>
      </w:r>
      <w:r w:rsidR="009B51BF" w:rsidRPr="009B51BF">
        <w:t>Abdurrahman Keskiner Güzel Sanatlar Lisesi öğrenci</w:t>
      </w:r>
      <w:r w:rsidR="009B51BF">
        <w:t>leri tarafından</w:t>
      </w:r>
      <w:r>
        <w:t xml:space="preserve"> </w:t>
      </w:r>
      <w:r w:rsidR="009B51BF" w:rsidRPr="009B51BF">
        <w:t>yap</w:t>
      </w:r>
      <w:r w:rsidR="009B51BF">
        <w:t xml:space="preserve">ılan </w:t>
      </w:r>
      <w:r>
        <w:t xml:space="preserve">Şehit Öğretmen Yasemin Tekin'in </w:t>
      </w:r>
      <w:r w:rsidR="009B51BF" w:rsidRPr="009B51BF">
        <w:t xml:space="preserve">resminin bulunduğu yağlı boya tablo, </w:t>
      </w:r>
      <w:r>
        <w:t xml:space="preserve">İl Milli Eğitim Müdürü Aydın Albak tarafından, </w:t>
      </w:r>
      <w:r w:rsidR="009B51BF" w:rsidRPr="009B51BF">
        <w:t>şehit annesi</w:t>
      </w:r>
      <w:r w:rsidRPr="00687183">
        <w:t xml:space="preserve"> </w:t>
      </w:r>
      <w:r>
        <w:t xml:space="preserve">Hatice Aykan'a hediye edildi. </w:t>
      </w:r>
      <w:r>
        <w:br/>
      </w:r>
      <w:r w:rsidR="00A25247">
        <w:t xml:space="preserve">Müdür Albak, </w:t>
      </w:r>
      <w:r>
        <w:t xml:space="preserve">25 Ekim 1993 tarihinde, </w:t>
      </w:r>
      <w:r w:rsidR="009B51BF">
        <w:t xml:space="preserve">Bitlis'in Ahlat ilçesi Düzköy Erikli İlkokulunda öğretmenlik görevini sürdürürken, eşi Bayram Tekin ve 3 yaşındaki kızı Betül Tekin ile birlikte, bölücü terör örgütü mensupları tarafından şehit edilen Yasemin Tekin'in annesi Hatice Aykan, kız kardeşi Ayşe Halitoğlu ve </w:t>
      </w:r>
      <w:r>
        <w:t>e</w:t>
      </w:r>
      <w:r w:rsidR="009B51BF">
        <w:t xml:space="preserve">şi Fuat Halitoğlu'nu evinde ziyaret etti. Ziyarete İl Milli Eğitim Şube Müdürü Kadir </w:t>
      </w:r>
      <w:r>
        <w:t xml:space="preserve">Çözeli, </w:t>
      </w:r>
      <w:r w:rsidR="009B51BF">
        <w:t>Şehit Yasemin T</w:t>
      </w:r>
      <w:r>
        <w:t>ekin</w:t>
      </w:r>
      <w:r w:rsidR="009B51BF">
        <w:t xml:space="preserve"> İlkokulu ve Ortaokulu yöneticileri ile Şehit Yasemin Tekin Ortaokulu öğrencileri de </w:t>
      </w:r>
      <w:r w:rsidR="00A25247">
        <w:t xml:space="preserve">eşlik etti. </w:t>
      </w:r>
      <w:r>
        <w:br/>
      </w:r>
      <w:r w:rsidR="009B51BF">
        <w:t>Şehit annesi ile bir süre görüşen İl Milli Eğitim Müdürü Aydın A</w:t>
      </w:r>
      <w:r>
        <w:t>lbak</w:t>
      </w:r>
      <w:r w:rsidR="009B51BF">
        <w:t xml:space="preserve">, 24 Kasım Öğretmenler Günü sebebiyle </w:t>
      </w:r>
      <w:r>
        <w:t>Ş</w:t>
      </w:r>
      <w:r w:rsidR="009B51BF">
        <w:t>ehi</w:t>
      </w:r>
      <w:r>
        <w:t xml:space="preserve">t </w:t>
      </w:r>
      <w:r w:rsidR="009B51BF">
        <w:t>Yasemin Tekin'in annesini ziyaret ettiklerini ifade ederek, "Şehitlerimize Allah'tan rahmet diliyorum. Mekânları cennet olsun. Şehit Yasemin Tekin öğretmenimizle birlikte bütün şehit öğretmenlerimizi ve tüm şehitlerimizi rahmetle anıyorum.</w:t>
      </w:r>
      <w:r>
        <w:t xml:space="preserve"> </w:t>
      </w:r>
      <w:r w:rsidR="009B51BF">
        <w:t>Biz şehitlerimizi</w:t>
      </w:r>
      <w:r>
        <w:t xml:space="preserve"> </w:t>
      </w:r>
      <w:r w:rsidR="009B51BF">
        <w:t>unutmayacağız,</w:t>
      </w:r>
      <w:r>
        <w:t xml:space="preserve"> </w:t>
      </w:r>
      <w:r w:rsidR="009B51BF">
        <w:t>unutturmayacağız.</w:t>
      </w:r>
      <w:r>
        <w:t xml:space="preserve"> </w:t>
      </w:r>
      <w:r w:rsidR="009B51BF">
        <w:t>Onlar bizim baş tacımız." dedi.</w:t>
      </w:r>
      <w:r>
        <w:br/>
      </w:r>
      <w:r w:rsidR="009B51BF">
        <w:t>Şehit annesi Hatice Aykan</w:t>
      </w:r>
      <w:r>
        <w:t xml:space="preserve"> ise </w:t>
      </w:r>
      <w:r w:rsidR="009B51BF">
        <w:t>ziyaretten memnuniyet duyduğunu ifade ederek, İl Milli Eğitim Müdürü Aydın A</w:t>
      </w:r>
      <w:r>
        <w:t xml:space="preserve">lbak ve beraberindeki </w:t>
      </w:r>
      <w:r w:rsidR="009B51BF">
        <w:t>öğrenci ve öğretmenlere teşekkür etti.</w:t>
      </w:r>
      <w:r w:rsidR="00C37314" w:rsidRPr="00C37314">
        <w:t xml:space="preserve"> </w:t>
      </w:r>
      <w:r w:rsidR="00C37314">
        <w:t>İbrahim EMÜL</w:t>
      </w:r>
    </w:p>
    <w:sectPr w:rsidR="004D6FEC" w:rsidSect="00E52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9B51BF"/>
    <w:rsid w:val="00110690"/>
    <w:rsid w:val="00687183"/>
    <w:rsid w:val="009B51BF"/>
    <w:rsid w:val="00A25247"/>
    <w:rsid w:val="00C37314"/>
    <w:rsid w:val="00C9201E"/>
    <w:rsid w:val="00CF231D"/>
    <w:rsid w:val="00D26AB9"/>
    <w:rsid w:val="00DB2583"/>
    <w:rsid w:val="00E5277F"/>
    <w:rsid w:val="00F3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GDM</dc:creator>
  <cp:lastModifiedBy>yurt</cp:lastModifiedBy>
  <cp:revision>6</cp:revision>
  <dcterms:created xsi:type="dcterms:W3CDTF">2019-11-22T12:48:00Z</dcterms:created>
  <dcterms:modified xsi:type="dcterms:W3CDTF">2019-11-23T07:46:00Z</dcterms:modified>
</cp:coreProperties>
</file>